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785D20D3" w14:textId="77777777" w:rsidR="000516D4" w:rsidRDefault="000516D4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7FAF34F9" w14:textId="1B5A7592" w:rsidR="00D0181A" w:rsidRPr="000516D4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213E7E" w:rsidRPr="000516D4" w14:paraId="0C172384" w14:textId="77777777" w:rsidTr="002A5E4F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2646" w14:textId="4BEA7560" w:rsidR="00213E7E" w:rsidRPr="000516D4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Pr="000516D4">
              <w:rPr>
                <w:b/>
                <w:bCs/>
              </w:rPr>
              <w:t xml:space="preserve">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03D9" w14:textId="6AE8F7FC" w:rsidR="00213E7E" w:rsidRPr="000516D4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Preferred Pronouns</w:t>
            </w:r>
            <w:r w:rsidRPr="000516D4">
              <w:rPr>
                <w:b/>
                <w:bCs/>
                <w:color w:val="auto"/>
              </w:rPr>
              <w:t xml:space="preserve">: </w:t>
            </w:r>
          </w:p>
          <w:p w14:paraId="5080936B" w14:textId="77777777" w:rsidR="00213E7E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6FA445D0" w14:textId="77777777" w:rsidR="00213E7E" w:rsidRPr="000516D4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2AE87384" w14:textId="77777777" w:rsidTr="002934E7">
        <w:trPr>
          <w:trHeight w:val="864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 w:rsidTr="003F267C">
        <w:trPr>
          <w:trHeight w:val="123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36D" w14:textId="77777777" w:rsidR="00354645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Employment Details</w:t>
            </w:r>
            <w:r w:rsidR="00354645">
              <w:rPr>
                <w:b/>
              </w:rPr>
              <w:t xml:space="preserve"> (last 10 years) </w:t>
            </w:r>
          </w:p>
          <w:p w14:paraId="64E55CEB" w14:textId="77777777" w:rsidR="006713A0" w:rsidRDefault="00671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9F189F2" w14:textId="0368C1F4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Job role/Job Title</w:t>
            </w:r>
            <w:r w:rsidR="0022352D">
              <w:rPr>
                <w:b/>
              </w:rPr>
              <w:t xml:space="preserve"> </w:t>
            </w:r>
          </w:p>
          <w:p w14:paraId="29725899" w14:textId="75E75418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Please use as much space as you need.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6C2A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b/>
              </w:rPr>
            </w:pPr>
          </w:p>
          <w:p w14:paraId="7BD8F8D0" w14:textId="469225D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3F267C" w14:paraId="7CAC26E8" w14:textId="77777777" w:rsidTr="002934E7">
        <w:trPr>
          <w:trHeight w:val="636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10ED" w14:textId="78661CC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E46" w14:textId="6EF1009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5CE4" w14:textId="30232FEF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5B2A" w14:textId="73A5866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</w:p>
        </w:tc>
      </w:tr>
      <w:tr w:rsidR="002934E7" w14:paraId="6723C0D5" w14:textId="77777777" w:rsidTr="002934E7">
        <w:trPr>
          <w:trHeight w:val="226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A9E2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EC57FD3" w14:textId="6F313304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>Please tell us why you are interested in this role.</w:t>
            </w:r>
          </w:p>
          <w:p w14:paraId="5847D7D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07405153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827804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56D7D780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93F30D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A055688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6B715063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7C2AAF9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06B803E" w14:textId="02DF6892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</w:tr>
      <w:tr w:rsidR="003F267C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2DB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347CC673" w14:textId="4A63ED2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  <w:p w14:paraId="4401B401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35D8B83" w14:textId="02D76BF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3F267C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02D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EF4C8C7" w14:textId="13DFC4A6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  <w:p w14:paraId="26676438" w14:textId="5F292440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3F267C" w14:paraId="4E536758" w14:textId="77777777" w:rsidTr="002934E7">
        <w:trPr>
          <w:trHeight w:val="94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CE6678E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>Where or how did you hear about this vacancy?</w:t>
            </w:r>
          </w:p>
          <w:p w14:paraId="0CAFC634" w14:textId="54395733" w:rsidR="003F267C" w:rsidRDefault="003F267C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</w:tr>
      <w:tr w:rsidR="003F267C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9F8DBD9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16DB03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6DCF15C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25242626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1B6FB75" w14:textId="346BE339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2934E7" w14:paraId="786B2680" w14:textId="77777777" w:rsidTr="002934E7">
        <w:trPr>
          <w:trHeight w:val="2182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225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75555D1C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E1F9CC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31C1F1EF" w14:textId="0639066B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If “YES” please give details (you do not need to give any information about “spent” convictions.)</w:t>
            </w:r>
          </w:p>
        </w:tc>
      </w:tr>
      <w:tr w:rsidR="00EC443B" w14:paraId="44196FDF" w14:textId="77777777" w:rsidTr="002934E7">
        <w:trPr>
          <w:trHeight w:val="560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A5FC9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EC443B" w14:paraId="13442C0F" w14:textId="77777777" w:rsidTr="008D5EF8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D4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76A0A1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A126674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5EF15644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B875EA5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346C804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D7426D6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C028A01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8750CEC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D7D9B4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52C0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B628D08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EC93A5B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18D095B8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50C7376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9B63183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D96388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704110E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20EF092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522FEA81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</w:t>
      </w:r>
      <w:proofErr w:type="gramStart"/>
      <w:r>
        <w:t>falsification</w:t>
      </w:r>
      <w:proofErr w:type="gramEnd"/>
      <w:r>
        <w:t xml:space="preserve">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lastRenderedPageBreak/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13E7E"/>
    <w:rsid w:val="0022352D"/>
    <w:rsid w:val="002934E7"/>
    <w:rsid w:val="002C2C6C"/>
    <w:rsid w:val="00354645"/>
    <w:rsid w:val="003F267C"/>
    <w:rsid w:val="004D29C5"/>
    <w:rsid w:val="004F0579"/>
    <w:rsid w:val="00596212"/>
    <w:rsid w:val="005B79B1"/>
    <w:rsid w:val="006713A0"/>
    <w:rsid w:val="00A86471"/>
    <w:rsid w:val="00C43652"/>
    <w:rsid w:val="00C85AE6"/>
    <w:rsid w:val="00D0181A"/>
    <w:rsid w:val="00D172F2"/>
    <w:rsid w:val="00E7179E"/>
    <w:rsid w:val="00EC443B"/>
    <w:rsid w:val="00E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49ed28-c69c-4e86-9406-4f2ebdeb79f5">
      <UserInfo>
        <DisplayName>Luke Elmer-Sampson</DisplayName>
        <AccountId>17</AccountId>
        <AccountType/>
      </UserInfo>
      <UserInfo>
        <DisplayName>Helen Fletcher</DisplayName>
        <AccountId>13</AccountId>
        <AccountType/>
      </UserInfo>
    </SharedWithUsers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A1E96-D075-4FCD-9874-541D5548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5804D-529B-4862-8E52-3D7235932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0EC03-CF49-45F1-A7F2-7FAE363B3AFA}">
  <ds:schemaRefs>
    <ds:schemaRef ds:uri="http://schemas.microsoft.com/office/2006/metadata/properties"/>
    <ds:schemaRef ds:uri="http://schemas.microsoft.com/office/infopath/2007/PartnerControls"/>
    <ds:schemaRef ds:uri="9049ed28-c69c-4e86-9406-4f2ebdeb79f5"/>
    <ds:schemaRef ds:uri="ecdee613-2ac1-4e1f-813f-3b9300b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Rebecca Whittaker</cp:lastModifiedBy>
  <cp:revision>2</cp:revision>
  <dcterms:created xsi:type="dcterms:W3CDTF">2023-04-26T12:47:00Z</dcterms:created>
  <dcterms:modified xsi:type="dcterms:W3CDTF">2023-04-26T12:47:00Z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