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639F" w14:textId="49E12FF5" w:rsidR="00525D70" w:rsidRDefault="00525D7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B5374E" wp14:editId="15ECAD81">
            <wp:extent cx="1858622" cy="412124"/>
            <wp:effectExtent l="0" t="0" r="8890" b="698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624" cy="4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0AD9FAF3" wp14:editId="24AFD61B">
            <wp:extent cx="1403798" cy="481664"/>
            <wp:effectExtent l="0" t="0" r="6350" b="0"/>
            <wp:docPr id="2" name="Picture 2" descr="A picture containing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isto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37" cy="49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742F" w14:textId="1217CA0E" w:rsidR="00115546" w:rsidRPr="004E50A1" w:rsidRDefault="00525D70">
      <w:pPr>
        <w:rPr>
          <w:b/>
          <w:bCs/>
        </w:rPr>
      </w:pPr>
      <w:r w:rsidRPr="00A25890">
        <w:rPr>
          <w:b/>
          <w:bCs/>
          <w:sz w:val="28"/>
          <w:szCs w:val="28"/>
        </w:rPr>
        <w:t xml:space="preserve">APPLICATION FOR </w:t>
      </w:r>
      <w:r w:rsidR="00EA6737" w:rsidRPr="00A25890">
        <w:rPr>
          <w:b/>
          <w:bCs/>
          <w:sz w:val="28"/>
          <w:szCs w:val="28"/>
        </w:rPr>
        <w:t>WORK EXPERIENCE</w:t>
      </w:r>
      <w:r w:rsidR="004E50A1">
        <w:rPr>
          <w:b/>
          <w:bCs/>
        </w:rPr>
        <w:t xml:space="preserve"> </w:t>
      </w:r>
      <w:r w:rsidR="00342594">
        <w:rPr>
          <w:b/>
          <w:bCs/>
        </w:rPr>
        <w:t xml:space="preserve">(Students)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525D70" w14:paraId="1DE03969" w14:textId="77777777" w:rsidTr="005366D0">
        <w:tc>
          <w:tcPr>
            <w:tcW w:w="5313" w:type="dxa"/>
          </w:tcPr>
          <w:p w14:paraId="07288A03" w14:textId="77777777" w:rsidR="00525D70" w:rsidRDefault="00525D70"/>
          <w:p w14:paraId="6C060809" w14:textId="77777777" w:rsidR="00525D70" w:rsidRDefault="00525D70">
            <w:r>
              <w:t>Name:</w:t>
            </w:r>
          </w:p>
        </w:tc>
        <w:tc>
          <w:tcPr>
            <w:tcW w:w="5314" w:type="dxa"/>
          </w:tcPr>
          <w:p w14:paraId="1285BDBE" w14:textId="77777777" w:rsidR="00525D70" w:rsidRDefault="00525D70"/>
          <w:p w14:paraId="626685B3" w14:textId="77777777" w:rsidR="00525D70" w:rsidRDefault="00525D70">
            <w:r>
              <w:t>E-mail address</w:t>
            </w:r>
            <w:r w:rsidR="007146B5">
              <w:t>:</w:t>
            </w:r>
          </w:p>
          <w:p w14:paraId="68B90ACD" w14:textId="58983643" w:rsidR="007146B5" w:rsidRDefault="007146B5"/>
        </w:tc>
      </w:tr>
      <w:tr w:rsidR="00525D70" w14:paraId="00003B1B" w14:textId="77777777" w:rsidTr="004E50A1">
        <w:tc>
          <w:tcPr>
            <w:tcW w:w="10627" w:type="dxa"/>
            <w:gridSpan w:val="2"/>
          </w:tcPr>
          <w:p w14:paraId="1F807E76" w14:textId="588D0DAD" w:rsidR="00525D70" w:rsidRDefault="00525D70"/>
          <w:p w14:paraId="36529D49" w14:textId="75E26E04" w:rsidR="00525D70" w:rsidRDefault="00525D70">
            <w:r>
              <w:t>Current School/College/University (if relevant):</w:t>
            </w:r>
          </w:p>
          <w:p w14:paraId="0AA38146" w14:textId="3DA30A9C" w:rsidR="00525D70" w:rsidRDefault="00525D70"/>
          <w:p w14:paraId="32DAD4A5" w14:textId="7076C0BF" w:rsidR="00525D70" w:rsidRDefault="00525D70">
            <w:r>
              <w:t xml:space="preserve">Academic Year </w:t>
            </w:r>
            <w:proofErr w:type="spellStart"/>
            <w:r>
              <w:t>eg</w:t>
            </w:r>
            <w:proofErr w:type="spellEnd"/>
            <w:r>
              <w:t>: Year 10 (if relevant):</w:t>
            </w:r>
          </w:p>
          <w:p w14:paraId="126D6B95" w14:textId="36B00CC3" w:rsidR="00525D70" w:rsidRDefault="00525D70"/>
          <w:p w14:paraId="3B3BCBA5" w14:textId="1F802739" w:rsidR="00525D70" w:rsidRDefault="00525D70"/>
        </w:tc>
      </w:tr>
      <w:tr w:rsidR="00EA6737" w14:paraId="33E0D041" w14:textId="77777777" w:rsidTr="004E50A1">
        <w:tc>
          <w:tcPr>
            <w:tcW w:w="10627" w:type="dxa"/>
            <w:gridSpan w:val="2"/>
          </w:tcPr>
          <w:p w14:paraId="256007B2" w14:textId="77777777" w:rsidR="00EA6737" w:rsidRDefault="00EA6737"/>
          <w:p w14:paraId="0E6789E6" w14:textId="3F797457" w:rsidR="004E50A1" w:rsidRDefault="00525D70">
            <w:r>
              <w:t xml:space="preserve">When would you like to do your work experience with us? (Please give dates or </w:t>
            </w:r>
            <w:proofErr w:type="gramStart"/>
            <w:r>
              <w:t>a period of time</w:t>
            </w:r>
            <w:proofErr w:type="gramEnd"/>
            <w:r>
              <w:t xml:space="preserve"> – please note that work experience placements are limited to 4 weeks).</w:t>
            </w:r>
          </w:p>
          <w:p w14:paraId="317105CC" w14:textId="77777777" w:rsidR="00525D70" w:rsidRDefault="00525D70"/>
          <w:p w14:paraId="2FD8E9F7" w14:textId="2F947B61" w:rsidR="00525D70" w:rsidRDefault="00525D70"/>
          <w:p w14:paraId="03CDC511" w14:textId="011CD41A" w:rsidR="00525D70" w:rsidRDefault="00525D70"/>
          <w:p w14:paraId="3E0729F1" w14:textId="6379DC76" w:rsidR="00EA6737" w:rsidRDefault="00EA6737"/>
        </w:tc>
      </w:tr>
      <w:tr w:rsidR="00EA6737" w14:paraId="2E24691A" w14:textId="77777777" w:rsidTr="004E50A1">
        <w:tc>
          <w:tcPr>
            <w:tcW w:w="10627" w:type="dxa"/>
            <w:gridSpan w:val="2"/>
          </w:tcPr>
          <w:p w14:paraId="2C89F1BC" w14:textId="19320CE8" w:rsidR="00EA6737" w:rsidRDefault="00EA6737"/>
          <w:p w14:paraId="3025E165" w14:textId="026B6B8D" w:rsidR="00525D70" w:rsidRDefault="00525D70">
            <w:r>
              <w:t>Where would you like to do your placement?</w:t>
            </w:r>
            <w:r w:rsidR="00A25890">
              <w:t xml:space="preserve"> </w:t>
            </w:r>
          </w:p>
          <w:p w14:paraId="6E09BEA3" w14:textId="06E358D3" w:rsidR="00A25890" w:rsidRDefault="00A25890"/>
          <w:p w14:paraId="5AD34688" w14:textId="007A9085" w:rsidR="00A25890" w:rsidRDefault="00A25890">
            <w:r>
              <w:t>First choice:</w:t>
            </w:r>
          </w:p>
          <w:p w14:paraId="37D421B8" w14:textId="601E6017" w:rsidR="00A25890" w:rsidRDefault="00A25890"/>
          <w:p w14:paraId="085940CE" w14:textId="7906FB88" w:rsidR="00A25890" w:rsidRDefault="00A25890">
            <w:r>
              <w:t>Second choice (if relevant):</w:t>
            </w:r>
          </w:p>
          <w:p w14:paraId="52A20EF3" w14:textId="1CD07C6F" w:rsidR="00EA6737" w:rsidRDefault="00EA6737" w:rsidP="00A25890"/>
        </w:tc>
      </w:tr>
      <w:tr w:rsidR="00EA6737" w14:paraId="604C2E8F" w14:textId="77777777" w:rsidTr="004E50A1">
        <w:tc>
          <w:tcPr>
            <w:tcW w:w="10627" w:type="dxa"/>
            <w:gridSpan w:val="2"/>
          </w:tcPr>
          <w:p w14:paraId="7D3AA422" w14:textId="6266D16A" w:rsidR="00EA6737" w:rsidRDefault="00EA6737"/>
          <w:p w14:paraId="22A34601" w14:textId="77777777" w:rsidR="00EA6737" w:rsidRDefault="00EA6737" w:rsidP="007146B5">
            <w:r>
              <w:t xml:space="preserve">Please </w:t>
            </w:r>
            <w:r w:rsidR="007146B5">
              <w:t xml:space="preserve">use this space to tell us about you and what you would like to gain from a work experience placement with us.  If you have a </w:t>
            </w:r>
            <w:proofErr w:type="gramStart"/>
            <w:r w:rsidR="007146B5">
              <w:t>CV</w:t>
            </w:r>
            <w:proofErr w:type="gramEnd"/>
            <w:r w:rsidR="007146B5">
              <w:t xml:space="preserve"> please feel free to send us a copy to us with this form.</w:t>
            </w:r>
          </w:p>
          <w:p w14:paraId="1B3B77BE" w14:textId="77777777" w:rsidR="007146B5" w:rsidRDefault="007146B5" w:rsidP="007146B5"/>
          <w:p w14:paraId="284D9DFB" w14:textId="77777777" w:rsidR="007146B5" w:rsidRDefault="007146B5" w:rsidP="007146B5"/>
          <w:p w14:paraId="0F1435C9" w14:textId="77777777" w:rsidR="007146B5" w:rsidRDefault="007146B5" w:rsidP="007146B5"/>
          <w:p w14:paraId="23656EF7" w14:textId="77777777" w:rsidR="007146B5" w:rsidRDefault="007146B5" w:rsidP="007146B5"/>
          <w:p w14:paraId="1D191111" w14:textId="77777777" w:rsidR="007146B5" w:rsidRDefault="007146B5" w:rsidP="007146B5"/>
          <w:p w14:paraId="3C1156AB" w14:textId="77777777" w:rsidR="007146B5" w:rsidRDefault="007146B5" w:rsidP="007146B5"/>
          <w:p w14:paraId="4DC92F36" w14:textId="77777777" w:rsidR="007146B5" w:rsidRDefault="007146B5" w:rsidP="007146B5"/>
          <w:p w14:paraId="3ACC89AE" w14:textId="77777777" w:rsidR="007146B5" w:rsidRDefault="007146B5" w:rsidP="007146B5"/>
          <w:p w14:paraId="2325E280" w14:textId="77777777" w:rsidR="007146B5" w:rsidRDefault="007146B5" w:rsidP="007146B5"/>
          <w:p w14:paraId="6060B082" w14:textId="77777777" w:rsidR="007146B5" w:rsidRDefault="007146B5" w:rsidP="007146B5"/>
          <w:p w14:paraId="215A626F" w14:textId="77777777" w:rsidR="007146B5" w:rsidRDefault="007146B5" w:rsidP="007146B5"/>
          <w:p w14:paraId="5BAAB023" w14:textId="77777777" w:rsidR="007146B5" w:rsidRDefault="007146B5" w:rsidP="007146B5"/>
          <w:p w14:paraId="70B4192A" w14:textId="40B3DCB9" w:rsidR="007146B5" w:rsidRDefault="007146B5" w:rsidP="007146B5"/>
          <w:p w14:paraId="4F2776E1" w14:textId="38086F21" w:rsidR="00A25890" w:rsidRDefault="00A25890" w:rsidP="007146B5"/>
          <w:p w14:paraId="369C1337" w14:textId="1C99F0BC" w:rsidR="00A25890" w:rsidRDefault="00A25890" w:rsidP="007146B5"/>
          <w:p w14:paraId="58B52846" w14:textId="38D6E650" w:rsidR="00A25890" w:rsidRDefault="00A25890" w:rsidP="007146B5"/>
          <w:p w14:paraId="274E5F95" w14:textId="04B5ACC7" w:rsidR="00A25890" w:rsidRDefault="00A25890" w:rsidP="007146B5"/>
          <w:p w14:paraId="48B1F302" w14:textId="77777777" w:rsidR="00A25890" w:rsidRDefault="00A25890" w:rsidP="007146B5"/>
          <w:p w14:paraId="3EE1B32B" w14:textId="73A35588" w:rsidR="007146B5" w:rsidRDefault="007146B5" w:rsidP="007146B5"/>
          <w:p w14:paraId="5C15253C" w14:textId="32425F1E" w:rsidR="007146B5" w:rsidRDefault="007146B5" w:rsidP="007146B5"/>
          <w:p w14:paraId="45E0E8B4" w14:textId="683E7DF6" w:rsidR="007146B5" w:rsidRDefault="007146B5" w:rsidP="007146B5"/>
        </w:tc>
      </w:tr>
      <w:tr w:rsidR="00EA6737" w14:paraId="1DF248DC" w14:textId="77777777" w:rsidTr="004E50A1">
        <w:tc>
          <w:tcPr>
            <w:tcW w:w="10627" w:type="dxa"/>
            <w:gridSpan w:val="2"/>
          </w:tcPr>
          <w:p w14:paraId="04120A43" w14:textId="77777777" w:rsidR="00977DC6" w:rsidRDefault="00977DC6">
            <w:pPr>
              <w:rPr>
                <w:b/>
                <w:bCs/>
              </w:rPr>
            </w:pPr>
          </w:p>
          <w:p w14:paraId="4BFA473E" w14:textId="73140227" w:rsidR="007146B5" w:rsidRDefault="0071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Thank you for completing this form – please e-mail it to Helen Fletcher, </w:t>
            </w:r>
            <w:hyperlink r:id="rId9" w:history="1">
              <w:r w:rsidRPr="0033538F">
                <w:rPr>
                  <w:rStyle w:val="Hyperlink"/>
                  <w:b/>
                  <w:bCs/>
                </w:rPr>
                <w:t>hfletcher@snapemaltings.co.uk</w:t>
              </w:r>
            </w:hyperlink>
            <w:r>
              <w:rPr>
                <w:b/>
                <w:bCs/>
              </w:rPr>
              <w:t xml:space="preserve"> or post it to Snape Maltings Concert Hall, Snape, </w:t>
            </w:r>
            <w:proofErr w:type="spellStart"/>
            <w:r>
              <w:rPr>
                <w:b/>
                <w:bCs/>
              </w:rPr>
              <w:t>Saxmundham</w:t>
            </w:r>
            <w:proofErr w:type="spellEnd"/>
            <w:r>
              <w:rPr>
                <w:b/>
                <w:bCs/>
              </w:rPr>
              <w:t xml:space="preserve">, IP17 1SP.  </w:t>
            </w:r>
          </w:p>
          <w:p w14:paraId="5BF9EC7C" w14:textId="5B8C0384" w:rsidR="007146B5" w:rsidRPr="007146B5" w:rsidRDefault="007146B5">
            <w:pPr>
              <w:rPr>
                <w:b/>
                <w:bCs/>
              </w:rPr>
            </w:pPr>
          </w:p>
        </w:tc>
      </w:tr>
    </w:tbl>
    <w:p w14:paraId="7317CCDB" w14:textId="77777777" w:rsidR="00EA6737" w:rsidRDefault="00EA6737" w:rsidP="004E50A1"/>
    <w:sectPr w:rsidR="00EA6737" w:rsidSect="004E50A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37"/>
    <w:rsid w:val="00115546"/>
    <w:rsid w:val="00342594"/>
    <w:rsid w:val="004E50A1"/>
    <w:rsid w:val="00525D70"/>
    <w:rsid w:val="007146B5"/>
    <w:rsid w:val="00977DC6"/>
    <w:rsid w:val="00A25890"/>
    <w:rsid w:val="00BD2EFC"/>
    <w:rsid w:val="00DA5C23"/>
    <w:rsid w:val="00EA6737"/>
    <w:rsid w:val="00E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25F4"/>
  <w15:chartTrackingRefBased/>
  <w15:docId w15:val="{B8BFD5B1-1BC0-4F17-86ED-CFF20AE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A5C23"/>
    <w:pPr>
      <w:tabs>
        <w:tab w:val="left" w:pos="709"/>
      </w:tabs>
      <w:overflowPunct w:val="0"/>
      <w:autoSpaceDE w:val="0"/>
      <w:autoSpaceDN w:val="0"/>
      <w:adjustRightInd w:val="0"/>
      <w:spacing w:before="480" w:after="240" w:line="240" w:lineRule="auto"/>
      <w:ind w:left="709" w:hanging="709"/>
      <w:jc w:val="both"/>
      <w:outlineLvl w:val="0"/>
    </w:pPr>
    <w:rPr>
      <w:rFonts w:eastAsiaTheme="majorEastAsia" w:cstheme="minorHAnsi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C23"/>
    <w:rPr>
      <w:rFonts w:eastAsiaTheme="majorEastAsia" w:cstheme="minorHAnsi"/>
      <w:b/>
      <w:sz w:val="24"/>
      <w:szCs w:val="28"/>
    </w:rPr>
  </w:style>
  <w:style w:type="table" w:styleId="TableGrid">
    <w:name w:val="Table Grid"/>
    <w:basedOn w:val="TableNormal"/>
    <w:uiPriority w:val="39"/>
    <w:rsid w:val="00EA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fletcher@snapemaltin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DBD7D7-ED42-4B59-9046-0621EFD4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831AD-EB43-48E9-99DE-A52D8ABE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F016B-AA58-4557-94C7-81B666E8038D}">
  <ds:schemaRefs>
    <ds:schemaRef ds:uri="http://schemas.microsoft.com/office/2006/metadata/properties"/>
    <ds:schemaRef ds:uri="http://schemas.microsoft.com/office/infopath/2007/PartnerControls"/>
    <ds:schemaRef ds:uri="9049ed28-c69c-4e86-9406-4f2ebdeb79f5"/>
    <ds:schemaRef ds:uri="ecdee613-2ac1-4e1f-813f-3b9300b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Fletcher</dc:creator>
  <cp:keywords/>
  <dc:description/>
  <cp:lastModifiedBy>Helen Fletcher</cp:lastModifiedBy>
  <cp:revision>4</cp:revision>
  <cp:lastPrinted>2022-10-12T07:44:00Z</cp:lastPrinted>
  <dcterms:created xsi:type="dcterms:W3CDTF">2022-10-12T07:44:00Z</dcterms:created>
  <dcterms:modified xsi:type="dcterms:W3CDTF">2022-11-22T09:28:00Z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