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6983" w14:textId="1439B6EE" w:rsidR="001F25A5" w:rsidRDefault="001F25A5" w:rsidP="001F2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b/>
          <w:sz w:val="36"/>
          <w:szCs w:val="36"/>
        </w:rPr>
      </w:pPr>
      <w:r w:rsidRPr="00BB14DB">
        <w:rPr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0" wp14:anchorId="1D63F40A" wp14:editId="77227DFD">
            <wp:simplePos x="0" y="0"/>
            <wp:positionH relativeFrom="margin">
              <wp:posOffset>4485368</wp:posOffset>
            </wp:positionH>
            <wp:positionV relativeFrom="paragraph">
              <wp:posOffset>11702</wp:posOffset>
            </wp:positionV>
            <wp:extent cx="2562225" cy="1273175"/>
            <wp:effectExtent l="0" t="0" r="9525" b="3175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5BE68" w14:textId="21DF7289" w:rsidR="00C43652" w:rsidRPr="001F25A5" w:rsidRDefault="0022352D" w:rsidP="001F25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  <w:sz w:val="36"/>
          <w:szCs w:val="36"/>
        </w:rPr>
      </w:pPr>
      <w:r w:rsidRPr="00BB14DB">
        <w:rPr>
          <w:b/>
          <w:sz w:val="36"/>
          <w:szCs w:val="36"/>
        </w:rPr>
        <w:t xml:space="preserve">APPLICATION FOR EMPLOYMENT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:rsidRPr="00BB14DB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  <w:sz w:val="36"/>
                <w:szCs w:val="36"/>
              </w:rPr>
            </w:pPr>
            <w:r w:rsidRPr="00BB14DB">
              <w:rPr>
                <w:b/>
                <w:bCs/>
                <w:color w:val="auto"/>
                <w:sz w:val="36"/>
                <w:szCs w:val="36"/>
              </w:rPr>
              <w:t xml:space="preserve">Position applied for: </w:t>
            </w:r>
          </w:p>
          <w:p w14:paraId="785D20D3" w14:textId="77777777" w:rsidR="000516D4" w:rsidRPr="00BB14DB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  <w:sz w:val="36"/>
                <w:szCs w:val="36"/>
              </w:rPr>
            </w:pPr>
          </w:p>
          <w:p w14:paraId="7FAF34F9" w14:textId="1B5A7592" w:rsidR="00D0181A" w:rsidRPr="00BB14DB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  <w:sz w:val="36"/>
                <w:szCs w:val="36"/>
              </w:rPr>
            </w:pPr>
          </w:p>
        </w:tc>
      </w:tr>
      <w:tr w:rsidR="00C43652" w:rsidRPr="00BB14DB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Name: </w:t>
            </w:r>
          </w:p>
          <w:p w14:paraId="574D0B14" w14:textId="2717CA66" w:rsidR="000516D4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</w:p>
        </w:tc>
      </w:tr>
      <w:tr w:rsidR="00C43652" w:rsidRPr="00BB14DB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Address: </w:t>
            </w:r>
          </w:p>
          <w:p w14:paraId="6D09C571" w14:textId="1862E0F4" w:rsidR="000516D4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</w:p>
        </w:tc>
      </w:tr>
      <w:tr w:rsidR="00C43652" w:rsidRPr="00BB14DB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</w:p>
          <w:p w14:paraId="32A46559" w14:textId="132D4C43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C43652" w:rsidRPr="00BB14DB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Mobile Number:  </w:t>
            </w:r>
          </w:p>
          <w:p w14:paraId="10DC763E" w14:textId="04F8C64F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ab/>
              <w:t xml:space="preserve"> </w:t>
            </w:r>
            <w:r w:rsidRPr="00BB14DB">
              <w:rPr>
                <w:b/>
                <w:bCs/>
                <w:sz w:val="36"/>
                <w:szCs w:val="36"/>
              </w:rPr>
              <w:tab/>
              <w:t xml:space="preserve"> </w:t>
            </w:r>
            <w:r w:rsidRPr="00BB14DB">
              <w:rPr>
                <w:b/>
                <w:bCs/>
                <w:sz w:val="36"/>
                <w:szCs w:val="36"/>
              </w:rPr>
              <w:tab/>
              <w:t xml:space="preserve"> </w:t>
            </w:r>
          </w:p>
        </w:tc>
      </w:tr>
      <w:tr w:rsidR="00C43652" w:rsidRPr="00BB14DB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  <w:r w:rsidRPr="00BB14DB">
              <w:rPr>
                <w:b/>
                <w:bCs/>
                <w:sz w:val="36"/>
                <w:szCs w:val="36"/>
              </w:rPr>
              <w:t xml:space="preserve">Email Address: </w:t>
            </w:r>
          </w:p>
          <w:p w14:paraId="3F20073E" w14:textId="65230F30" w:rsidR="000516D4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  <w:sz w:val="36"/>
                <w:szCs w:val="36"/>
              </w:rPr>
            </w:pPr>
          </w:p>
        </w:tc>
      </w:tr>
      <w:tr w:rsidR="00C43652" w:rsidRPr="00BB14DB" w14:paraId="4DCE3D18" w14:textId="77777777" w:rsidTr="00BB14DB">
        <w:trPr>
          <w:trHeight w:val="1234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36D" w14:textId="77777777" w:rsidR="00354645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>Employment Details</w:t>
            </w:r>
            <w:r w:rsidR="00354645" w:rsidRPr="00BB14DB">
              <w:rPr>
                <w:b/>
                <w:sz w:val="36"/>
                <w:szCs w:val="36"/>
              </w:rPr>
              <w:t xml:space="preserve"> </w:t>
            </w:r>
            <w:r w:rsidR="00354645" w:rsidRPr="007D395D">
              <w:rPr>
                <w:b/>
                <w:sz w:val="36"/>
                <w:szCs w:val="36"/>
              </w:rPr>
              <w:t>(last 10 years)</w:t>
            </w:r>
            <w:r w:rsidR="00354645" w:rsidRPr="00BB14DB">
              <w:rPr>
                <w:b/>
                <w:sz w:val="36"/>
                <w:szCs w:val="36"/>
              </w:rPr>
              <w:t xml:space="preserve"> </w:t>
            </w:r>
          </w:p>
          <w:p w14:paraId="64E55CEB" w14:textId="77777777" w:rsidR="006713A0" w:rsidRPr="00BB14DB" w:rsidRDefault="00671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sz w:val="36"/>
                <w:szCs w:val="36"/>
              </w:rPr>
            </w:pPr>
          </w:p>
          <w:p w14:paraId="69F189F2" w14:textId="0368C1F4" w:rsidR="00C43652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>Job role/Job Title</w:t>
            </w:r>
            <w:r w:rsidR="0022352D" w:rsidRPr="00BB14DB">
              <w:rPr>
                <w:b/>
                <w:sz w:val="36"/>
                <w:szCs w:val="36"/>
              </w:rPr>
              <w:t xml:space="preserve"> </w:t>
            </w:r>
          </w:p>
          <w:p w14:paraId="29725899" w14:textId="75E75418" w:rsidR="00A86471" w:rsidRPr="00BB14DB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A965" w14:textId="6255B6C9" w:rsidR="00C43652" w:rsidRPr="00BB14DB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49ED" w14:textId="38CC342A" w:rsidR="00C43652" w:rsidRPr="00BB14DB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F8D0" w14:textId="469225D6" w:rsidR="00C43652" w:rsidRPr="00BB14DB" w:rsidRDefault="0022352D" w:rsidP="00BB14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 xml:space="preserve">Reason for leaving </w:t>
            </w:r>
          </w:p>
        </w:tc>
      </w:tr>
      <w:tr w:rsidR="003F267C" w:rsidRPr="00BB14DB" w14:paraId="7CAC26E8" w14:textId="77777777" w:rsidTr="001F25A5">
        <w:trPr>
          <w:trHeight w:val="2835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A10ED" w14:textId="78661CCE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81E46" w14:textId="6EF10093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5E6A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09444D72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06A2FF95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775B6B85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62E39C7A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2C6BB1BA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707CD6A8" w14:textId="77777777" w:rsidR="00EC3D09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29EE5CE4" w14:textId="3C3C73D3" w:rsidR="00EC3D09" w:rsidRPr="00BB14DB" w:rsidRDefault="00EC3D09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5B2A" w14:textId="73A5866E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sz w:val="36"/>
                <w:szCs w:val="36"/>
              </w:rPr>
            </w:pPr>
          </w:p>
        </w:tc>
      </w:tr>
      <w:tr w:rsidR="003F267C" w:rsidRPr="00BB14DB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673" w14:textId="1A8278BE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How much notice do you need to give your current employer if this application is successful? </w:t>
            </w:r>
          </w:p>
          <w:p w14:paraId="4401B401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</w:p>
          <w:p w14:paraId="735D8B83" w14:textId="02D76BF3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</w:tr>
      <w:tr w:rsidR="003F267C" w:rsidRPr="00BB14DB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FA8E8" w14:textId="77777777" w:rsidR="007D395D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Are you eligible to work in the UK?   YES / NO </w:t>
            </w:r>
          </w:p>
          <w:p w14:paraId="1EF4C8C7" w14:textId="7A29E629" w:rsidR="003F267C" w:rsidRPr="00BB14DB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(You will be asked for proof before a job offer can be made) </w:t>
            </w:r>
          </w:p>
          <w:p w14:paraId="05994FC4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26676438" w14:textId="572A1CA2" w:rsidR="00EC3D09" w:rsidRPr="00BB14DB" w:rsidRDefault="00EC3D09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</w:tr>
      <w:tr w:rsidR="003F267C" w:rsidRPr="00BB14DB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96EA" w14:textId="746C34FE" w:rsidR="003F267C" w:rsidRPr="00BB14DB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2933D" w14:textId="77777777" w:rsidR="003F267C" w:rsidRPr="00BB14DB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Will this be your only job?       YES / NO </w:t>
            </w:r>
          </w:p>
          <w:p w14:paraId="323F5272" w14:textId="60C4A609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rPr>
                <w:sz w:val="36"/>
                <w:szCs w:val="36"/>
              </w:rPr>
            </w:pPr>
          </w:p>
        </w:tc>
      </w:tr>
      <w:tr w:rsidR="003F267C" w:rsidRPr="00BB14DB" w14:paraId="12740EAF" w14:textId="77777777" w:rsidTr="002B14CA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3D69F" w14:textId="59B0F322" w:rsidR="003F267C" w:rsidRPr="00BB14DB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>Where or how did you hear about this vacancy?</w:t>
            </w:r>
          </w:p>
          <w:p w14:paraId="6BAF5BB9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sz w:val="36"/>
                <w:szCs w:val="36"/>
              </w:rPr>
            </w:pPr>
          </w:p>
          <w:p w14:paraId="5DEE1A4E" w14:textId="14967912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rPr>
                <w:sz w:val="36"/>
                <w:szCs w:val="36"/>
              </w:rPr>
            </w:pPr>
          </w:p>
        </w:tc>
      </w:tr>
      <w:tr w:rsidR="003F267C" w:rsidRPr="00BB14DB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B4C5" w14:textId="77777777" w:rsidR="007D395D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Do you suffer from any condition that may affect you or your performance at work?          </w:t>
            </w:r>
          </w:p>
          <w:p w14:paraId="180D2337" w14:textId="38D04653" w:rsidR="003F267C" w:rsidRPr="00BB14DB" w:rsidRDefault="003F267C" w:rsidP="00EC3D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YES / NO </w:t>
            </w:r>
          </w:p>
          <w:p w14:paraId="4B0CAB87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401D3CE0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If “YES” please tell us about any adjustments that could be made to help you during the interview process and/or at work. </w:t>
            </w:r>
          </w:p>
          <w:p w14:paraId="39D98F58" w14:textId="7FB28BA6" w:rsidR="00EC3D09" w:rsidRPr="00BB14DB" w:rsidRDefault="003F267C" w:rsidP="007D3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0CAFC634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</w:tc>
      </w:tr>
      <w:tr w:rsidR="003F267C" w:rsidRPr="00BB14DB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DA61" w14:textId="77777777" w:rsidR="007D395D" w:rsidRDefault="003F267C" w:rsidP="007D3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lastRenderedPageBreak/>
              <w:t xml:space="preserve">Do you have any unspent* criminal convictions?             </w:t>
            </w:r>
          </w:p>
          <w:p w14:paraId="4E79FC48" w14:textId="77777777" w:rsidR="007D395D" w:rsidRDefault="003F267C" w:rsidP="007D3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YES / NO   </w:t>
            </w:r>
          </w:p>
          <w:p w14:paraId="400A5201" w14:textId="3E2C8F15" w:rsidR="003F267C" w:rsidRPr="00BB14DB" w:rsidRDefault="003F267C" w:rsidP="007D39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i/>
                <w:sz w:val="36"/>
                <w:szCs w:val="36"/>
              </w:rPr>
              <w:t xml:space="preserve">(*unspent according to the Rehabilitation of Offenders Act 1974) </w:t>
            </w:r>
          </w:p>
          <w:p w14:paraId="66F8CC00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i/>
                <w:sz w:val="36"/>
                <w:szCs w:val="36"/>
              </w:rPr>
              <w:t xml:space="preserve"> </w:t>
            </w:r>
          </w:p>
          <w:p w14:paraId="71BFC001" w14:textId="77777777" w:rsidR="007D395D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If “YES” please give details </w:t>
            </w:r>
          </w:p>
          <w:p w14:paraId="7EB38A45" w14:textId="77777777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>(</w:t>
            </w:r>
            <w:proofErr w:type="gramStart"/>
            <w:r w:rsidRPr="00BB14DB">
              <w:rPr>
                <w:sz w:val="36"/>
                <w:szCs w:val="36"/>
              </w:rPr>
              <w:t>you</w:t>
            </w:r>
            <w:proofErr w:type="gramEnd"/>
            <w:r w:rsidRPr="00BB14DB">
              <w:rPr>
                <w:sz w:val="36"/>
                <w:szCs w:val="36"/>
              </w:rPr>
              <w:t xml:space="preserve"> do not need to give any information about “spent” convictions.) </w:t>
            </w:r>
          </w:p>
          <w:p w14:paraId="22F7093B" w14:textId="179E1168" w:rsidR="007D395D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71B6FB75" w14:textId="418EEBC0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</w:tc>
      </w:tr>
      <w:tr w:rsidR="003F267C" w:rsidRPr="00BB14DB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 xml:space="preserve">Name and address of two referees, one should be your current or most recent employer: </w:t>
            </w:r>
          </w:p>
        </w:tc>
      </w:tr>
      <w:tr w:rsidR="003F267C" w:rsidRPr="00BB14DB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 xml:space="preserve">Referee 1 </w:t>
            </w:r>
            <w:r w:rsidRPr="00BB14DB">
              <w:rPr>
                <w:sz w:val="36"/>
                <w:szCs w:val="36"/>
              </w:rPr>
              <w:t xml:space="preserve">Name: </w:t>
            </w:r>
          </w:p>
          <w:p w14:paraId="68AB5B3B" w14:textId="1F7162E4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5BEB830E" w14:textId="77777777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10D7DD33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Address or E-mail: </w:t>
            </w:r>
          </w:p>
          <w:p w14:paraId="444D9D2F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7093DBA1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735D9B3B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69192E6D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0616FF84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3B551E5B" w14:textId="08FFCE09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Relationship to you: </w:t>
            </w:r>
          </w:p>
          <w:p w14:paraId="588FDC73" w14:textId="77777777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4B7A53C3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  <w:rPr>
                <w:sz w:val="36"/>
                <w:szCs w:val="36"/>
              </w:rPr>
            </w:pPr>
            <w:r w:rsidRPr="00BB14DB">
              <w:rPr>
                <w:b/>
                <w:sz w:val="36"/>
                <w:szCs w:val="36"/>
              </w:rPr>
              <w:t xml:space="preserve">Referee 2 </w:t>
            </w:r>
            <w:r w:rsidRPr="00BB14DB">
              <w:rPr>
                <w:sz w:val="36"/>
                <w:szCs w:val="36"/>
              </w:rPr>
              <w:t xml:space="preserve">Name: </w:t>
            </w:r>
          </w:p>
          <w:p w14:paraId="37FA738C" w14:textId="69BE6CF5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4966D60F" w14:textId="77777777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1E2F9123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Address or E-mail: </w:t>
            </w:r>
          </w:p>
          <w:p w14:paraId="21DFA5F0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1BEDA0D6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063FF183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5E20D1CE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2C1DB3EA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  <w:p w14:paraId="0A8BD6F3" w14:textId="092EE7B4" w:rsidR="003F267C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Relationship to you: </w:t>
            </w:r>
          </w:p>
          <w:p w14:paraId="677B873B" w14:textId="77777777" w:rsidR="007D395D" w:rsidRPr="00BB14DB" w:rsidRDefault="007D395D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</w:p>
          <w:p w14:paraId="31C1F1EF" w14:textId="77777777" w:rsidR="003F267C" w:rsidRPr="00BB14DB" w:rsidRDefault="003F267C" w:rsidP="00C85A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sz w:val="36"/>
                <w:szCs w:val="36"/>
              </w:rPr>
            </w:pPr>
            <w:r w:rsidRPr="00BB14DB">
              <w:rPr>
                <w:sz w:val="36"/>
                <w:szCs w:val="36"/>
              </w:rPr>
              <w:t xml:space="preserve"> </w:t>
            </w:r>
          </w:p>
        </w:tc>
      </w:tr>
    </w:tbl>
    <w:p w14:paraId="62484A17" w14:textId="77777777" w:rsidR="00C43652" w:rsidRPr="00BB14DB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  <w:rPr>
          <w:sz w:val="36"/>
          <w:szCs w:val="36"/>
        </w:rPr>
      </w:pPr>
      <w:r w:rsidRPr="00BB14DB">
        <w:rPr>
          <w:sz w:val="36"/>
          <w:szCs w:val="36"/>
        </w:rPr>
        <w:t xml:space="preserve"> </w:t>
      </w:r>
    </w:p>
    <w:p w14:paraId="74016C88" w14:textId="77777777" w:rsidR="001F25A5" w:rsidRDefault="001F25A5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b/>
          <w:sz w:val="36"/>
          <w:szCs w:val="36"/>
        </w:rPr>
      </w:pPr>
    </w:p>
    <w:p w14:paraId="20871B37" w14:textId="77777777" w:rsidR="001F25A5" w:rsidRDefault="001F25A5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b/>
          <w:sz w:val="36"/>
          <w:szCs w:val="36"/>
        </w:rPr>
      </w:pPr>
    </w:p>
    <w:p w14:paraId="00965FBA" w14:textId="77777777" w:rsidR="001F25A5" w:rsidRDefault="001F25A5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b/>
          <w:sz w:val="36"/>
          <w:szCs w:val="36"/>
        </w:rPr>
      </w:pPr>
    </w:p>
    <w:p w14:paraId="5695C147" w14:textId="77777777" w:rsidR="001F25A5" w:rsidRDefault="001F25A5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b/>
          <w:sz w:val="36"/>
          <w:szCs w:val="36"/>
        </w:rPr>
      </w:pPr>
    </w:p>
    <w:p w14:paraId="0A4F364A" w14:textId="23E30078" w:rsidR="00C43652" w:rsidRDefault="0022352D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b/>
          <w:sz w:val="36"/>
          <w:szCs w:val="36"/>
        </w:rPr>
      </w:pPr>
      <w:r w:rsidRPr="00BB14DB">
        <w:rPr>
          <w:b/>
          <w:sz w:val="36"/>
          <w:szCs w:val="36"/>
        </w:rPr>
        <w:lastRenderedPageBreak/>
        <w:t xml:space="preserve">DECLARATION </w:t>
      </w:r>
    </w:p>
    <w:p w14:paraId="5A11FA88" w14:textId="77777777" w:rsidR="007D395D" w:rsidRPr="00BB14DB" w:rsidRDefault="007D395D" w:rsidP="007D39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rPr>
          <w:sz w:val="36"/>
          <w:szCs w:val="36"/>
        </w:rPr>
      </w:pPr>
    </w:p>
    <w:p w14:paraId="1BE277DF" w14:textId="77777777" w:rsidR="00C43652" w:rsidRPr="00BB14DB" w:rsidRDefault="0022352D">
      <w:pPr>
        <w:spacing w:after="0" w:line="259" w:lineRule="auto"/>
        <w:ind w:left="0" w:firstLine="0"/>
        <w:rPr>
          <w:sz w:val="36"/>
          <w:szCs w:val="36"/>
        </w:rPr>
      </w:pPr>
      <w:r w:rsidRPr="00BB14DB">
        <w:rPr>
          <w:sz w:val="36"/>
          <w:szCs w:val="36"/>
        </w:rPr>
        <w:t xml:space="preserve"> </w:t>
      </w:r>
    </w:p>
    <w:p w14:paraId="3538087A" w14:textId="5E8BCC6E" w:rsidR="00C43652" w:rsidRPr="00BB14DB" w:rsidRDefault="0022352D" w:rsidP="007D395D">
      <w:pPr>
        <w:rPr>
          <w:sz w:val="36"/>
          <w:szCs w:val="36"/>
        </w:rPr>
      </w:pPr>
      <w:r w:rsidRPr="00BB14DB">
        <w:rPr>
          <w:sz w:val="36"/>
          <w:szCs w:val="36"/>
        </w:rPr>
        <w:t xml:space="preserve">The information that I have provided on this form is correct.  I understand that misrepresentation, </w:t>
      </w:r>
      <w:proofErr w:type="gramStart"/>
      <w:r w:rsidRPr="00BB14DB">
        <w:rPr>
          <w:sz w:val="36"/>
          <w:szCs w:val="36"/>
        </w:rPr>
        <w:t>falsification</w:t>
      </w:r>
      <w:proofErr w:type="gramEnd"/>
      <w:r w:rsidRPr="00BB14DB">
        <w:rPr>
          <w:sz w:val="36"/>
          <w:szCs w:val="36"/>
        </w:rPr>
        <w:t xml:space="preserve"> or omission could lead to the withdrawal of any job offer or to my dismissal. </w:t>
      </w:r>
    </w:p>
    <w:p w14:paraId="41A9FF5F" w14:textId="77777777" w:rsidR="00C43652" w:rsidRPr="00BB14DB" w:rsidRDefault="0022352D">
      <w:pPr>
        <w:spacing w:after="13" w:line="259" w:lineRule="auto"/>
        <w:ind w:left="0" w:firstLine="0"/>
        <w:rPr>
          <w:sz w:val="36"/>
          <w:szCs w:val="36"/>
        </w:rPr>
      </w:pPr>
      <w:r w:rsidRPr="00BB14DB">
        <w:rPr>
          <w:sz w:val="36"/>
          <w:szCs w:val="36"/>
        </w:rPr>
        <w:t xml:space="preserve"> </w:t>
      </w:r>
    </w:p>
    <w:p w14:paraId="680EE2FE" w14:textId="4EC0E419" w:rsidR="007D395D" w:rsidRDefault="0022352D">
      <w:pPr>
        <w:rPr>
          <w:sz w:val="36"/>
          <w:szCs w:val="36"/>
        </w:rPr>
      </w:pPr>
      <w:r w:rsidRPr="00BB14DB">
        <w:rPr>
          <w:sz w:val="36"/>
          <w:szCs w:val="36"/>
        </w:rPr>
        <w:t>Signed …………………………………………………………………</w:t>
      </w:r>
      <w:r w:rsidR="007D395D">
        <w:rPr>
          <w:sz w:val="36"/>
          <w:szCs w:val="36"/>
        </w:rPr>
        <w:t>…</w:t>
      </w:r>
    </w:p>
    <w:p w14:paraId="5ADB3270" w14:textId="77777777" w:rsidR="007D395D" w:rsidRDefault="007D395D">
      <w:pPr>
        <w:rPr>
          <w:sz w:val="36"/>
          <w:szCs w:val="36"/>
        </w:rPr>
      </w:pPr>
    </w:p>
    <w:p w14:paraId="31B6AB31" w14:textId="0C893C5E" w:rsidR="00C43652" w:rsidRPr="00BB14DB" w:rsidRDefault="0022352D">
      <w:pPr>
        <w:rPr>
          <w:sz w:val="36"/>
          <w:szCs w:val="36"/>
        </w:rPr>
      </w:pPr>
      <w:r w:rsidRPr="00BB14DB">
        <w:rPr>
          <w:sz w:val="36"/>
          <w:szCs w:val="36"/>
        </w:rPr>
        <w:t>Date ……………………………………</w:t>
      </w:r>
      <w:r w:rsidR="007D395D">
        <w:rPr>
          <w:sz w:val="36"/>
          <w:szCs w:val="36"/>
        </w:rPr>
        <w:t>…………………………………</w:t>
      </w:r>
      <w:r w:rsidRPr="00BB14DB">
        <w:rPr>
          <w:sz w:val="36"/>
          <w:szCs w:val="36"/>
        </w:rPr>
        <w:t xml:space="preserve">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 w:rsidSect="00B80D6B">
      <w:pgSz w:w="12240" w:h="15840"/>
      <w:pgMar w:top="567" w:right="811" w:bottom="953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513A" w14:textId="77777777" w:rsidR="000E30AA" w:rsidRDefault="000E30AA" w:rsidP="000E30AA">
      <w:pPr>
        <w:spacing w:after="0" w:line="240" w:lineRule="auto"/>
      </w:pPr>
      <w:r>
        <w:separator/>
      </w:r>
    </w:p>
  </w:endnote>
  <w:endnote w:type="continuationSeparator" w:id="0">
    <w:p w14:paraId="4D34B42A" w14:textId="77777777" w:rsidR="000E30AA" w:rsidRDefault="000E30AA" w:rsidP="000E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82F55" w14:textId="77777777" w:rsidR="000E30AA" w:rsidRDefault="000E30AA" w:rsidP="000E30AA">
      <w:pPr>
        <w:spacing w:after="0" w:line="240" w:lineRule="auto"/>
      </w:pPr>
      <w:r>
        <w:separator/>
      </w:r>
    </w:p>
  </w:footnote>
  <w:footnote w:type="continuationSeparator" w:id="0">
    <w:p w14:paraId="5D787D43" w14:textId="77777777" w:rsidR="000E30AA" w:rsidRDefault="000E30AA" w:rsidP="000E3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0E30AA"/>
    <w:rsid w:val="001F25A5"/>
    <w:rsid w:val="0022352D"/>
    <w:rsid w:val="002C2C6C"/>
    <w:rsid w:val="00354645"/>
    <w:rsid w:val="0039025A"/>
    <w:rsid w:val="003F267C"/>
    <w:rsid w:val="004D29C5"/>
    <w:rsid w:val="004F0579"/>
    <w:rsid w:val="00596212"/>
    <w:rsid w:val="005B79B1"/>
    <w:rsid w:val="006713A0"/>
    <w:rsid w:val="007D395D"/>
    <w:rsid w:val="007D75E6"/>
    <w:rsid w:val="00A86471"/>
    <w:rsid w:val="00B80D6B"/>
    <w:rsid w:val="00BB14DB"/>
    <w:rsid w:val="00C43652"/>
    <w:rsid w:val="00C85AE6"/>
    <w:rsid w:val="00D0181A"/>
    <w:rsid w:val="00D172F2"/>
    <w:rsid w:val="00E7179E"/>
    <w:rsid w:val="00EC3D09"/>
    <w:rsid w:val="00EE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AA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E3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AA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601EDD63CAE4A8CF35DE1EE570F57" ma:contentTypeVersion="12" ma:contentTypeDescription="Create a new document." ma:contentTypeScope="" ma:versionID="c21d2697f9b23189a45303d1cc00f86e">
  <xsd:schema xmlns:xsd="http://www.w3.org/2001/XMLSchema" xmlns:xs="http://www.w3.org/2001/XMLSchema" xmlns:p="http://schemas.microsoft.com/office/2006/metadata/properties" xmlns:ns2="9049ed28-c69c-4e86-9406-4f2ebdeb79f5" xmlns:ns3="ecdee613-2ac1-4e1f-813f-3b9300b35d82" targetNamespace="http://schemas.microsoft.com/office/2006/metadata/properties" ma:root="true" ma:fieldsID="cd70978c3990cb117caaaeff3cf01777" ns2:_="" ns3:_="">
    <xsd:import namespace="9049ed28-c69c-4e86-9406-4f2ebdeb79f5"/>
    <xsd:import namespace="ecdee613-2ac1-4e1f-813f-3b9300b35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9ed28-c69c-4e86-9406-4f2ebdeb79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ee613-2ac1-4e1f-813f-3b9300b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49ed28-c69c-4e86-9406-4f2ebdeb79f5">
      <UserInfo>
        <DisplayName>Luke Elmer-Sampson</DisplayName>
        <AccountId>17</AccountId>
        <AccountType/>
      </UserInfo>
      <UserInfo>
        <DisplayName>Helen Fletcher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C5E6F3-471F-4388-9B52-481BC9AA8A22}"/>
</file>

<file path=customXml/itemProps2.xml><?xml version="1.0" encoding="utf-8"?>
<ds:datastoreItem xmlns:ds="http://schemas.openxmlformats.org/officeDocument/2006/customXml" ds:itemID="{2875804D-529B-4862-8E52-3D7235932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0EC03-CF49-45F1-A7F2-7FAE363B3AFA}">
  <ds:schemaRefs>
    <ds:schemaRef ds:uri="http://schemas.microsoft.com/office/2006/metadata/properties"/>
    <ds:schemaRef ds:uri="http://schemas.microsoft.com/office/infopath/2007/PartnerControls"/>
    <ds:schemaRef ds:uri="9049ed28-c69c-4e86-9406-4f2ebdeb79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Application: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Sarah Scrivener</cp:lastModifiedBy>
  <cp:revision>5</cp:revision>
  <cp:lastPrinted>2022-01-28T12:55:00Z</cp:lastPrinted>
  <dcterms:created xsi:type="dcterms:W3CDTF">2022-01-28T12:56:00Z</dcterms:created>
  <dcterms:modified xsi:type="dcterms:W3CDTF">2022-01-28T13:01:00Z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0x0101001F0601EDD63CAE4A8CF35DE1EE570F57</vt:lpwstr>
  </property>
</Properties>
</file>