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95A87" w:rsidP="001C1BB4" w:rsidRDefault="3FD99D14" w14:paraId="64D04BA7" w14:textId="63BA98AE">
      <w:pPr>
        <w:rPr>
          <w:rFonts w:ascii="Arial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BDDAB2" wp14:editId="2F3DFC12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892800" cy="676275"/>
            <wp:effectExtent l="0" t="0" r="0" b="9525"/>
            <wp:wrapSquare wrapText="bothSides"/>
            <wp:docPr id="7" name="Picture 7" descr="C:\Users\melissam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11" r="7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5A87" w:rsidP="60C4F3C4" w:rsidRDefault="00A95A87" w14:paraId="004813A3" w14:textId="231EF775">
      <w:pPr>
        <w:rPr>
          <w:rFonts w:ascii="Arial" w:hAnsi="Arial" w:cs="Arial"/>
          <w:b w:val="1"/>
          <w:bCs w:val="1"/>
          <w:lang w:val="en-GB"/>
        </w:rPr>
      </w:pPr>
      <w:r w:rsidRPr="60C4F3C4" w:rsidR="2B95B278">
        <w:rPr>
          <w:rFonts w:ascii="Arial" w:hAnsi="Arial" w:cs="Arial"/>
          <w:b w:val="1"/>
          <w:bCs w:val="1"/>
          <w:lang w:val="en-GB"/>
        </w:rPr>
        <w:t>Insert</w:t>
      </w:r>
      <w:r w:rsidRPr="60C4F3C4" w:rsidR="2B95B278">
        <w:rPr>
          <w:rFonts w:ascii="Arial" w:hAnsi="Arial" w:cs="Arial"/>
          <w:b w:val="1"/>
          <w:bCs w:val="1"/>
          <w:lang w:val="en-GB"/>
        </w:rPr>
        <w:t xml:space="preserve"> School Address Here</w:t>
      </w:r>
    </w:p>
    <w:p w:rsidR="60C4F3C4" w:rsidP="60C4F3C4" w:rsidRDefault="60C4F3C4" w14:paraId="2381FF24" w14:textId="2211CE60">
      <w:pPr>
        <w:pStyle w:val="Normal"/>
        <w:rPr>
          <w:rFonts w:ascii="Arial" w:hAnsi="Arial" w:cs="Arial"/>
          <w:b w:val="1"/>
          <w:bCs w:val="1"/>
          <w:sz w:val="24"/>
          <w:szCs w:val="24"/>
          <w:lang w:val="en-GB"/>
        </w:rPr>
      </w:pPr>
    </w:p>
    <w:p w:rsidR="60C4F3C4" w:rsidP="60C4F3C4" w:rsidRDefault="60C4F3C4" w14:paraId="650F82D3" w14:textId="4DF76C3E">
      <w:pPr>
        <w:pStyle w:val="Normal"/>
        <w:rPr>
          <w:rFonts w:ascii="Arial" w:hAnsi="Arial" w:cs="Arial"/>
          <w:b w:val="1"/>
          <w:bCs w:val="1"/>
          <w:sz w:val="24"/>
          <w:szCs w:val="24"/>
          <w:lang w:val="en-GB"/>
        </w:rPr>
      </w:pPr>
    </w:p>
    <w:p w:rsidR="60C4F3C4" w:rsidP="60C4F3C4" w:rsidRDefault="60C4F3C4" w14:paraId="503DD173" w14:textId="22BF70F6">
      <w:pPr>
        <w:pStyle w:val="Normal"/>
        <w:rPr>
          <w:rFonts w:ascii="Arial" w:hAnsi="Arial" w:cs="Arial"/>
          <w:b w:val="1"/>
          <w:bCs w:val="1"/>
          <w:sz w:val="24"/>
          <w:szCs w:val="24"/>
          <w:lang w:val="en-GB"/>
        </w:rPr>
      </w:pPr>
    </w:p>
    <w:p w:rsidRPr="00E74CE2" w:rsidR="001C1BB4" w:rsidP="001C1BB4" w:rsidRDefault="001C1BB4" w14:paraId="778B802A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1C1BB4" w14:paraId="4E097CCF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1C1BB4" w14:paraId="5D05DF7F" w14:textId="394D6A9B">
      <w:pPr>
        <w:rPr>
          <w:rFonts w:ascii="Arial" w:hAnsi="Arial" w:cs="Arial"/>
          <w:lang w:val="en-GB"/>
        </w:rPr>
      </w:pPr>
      <w:r w:rsidRPr="07C893EC">
        <w:rPr>
          <w:rFonts w:ascii="Arial" w:hAnsi="Arial" w:cs="Arial"/>
          <w:lang w:val="en-GB"/>
        </w:rPr>
        <w:t>Date:</w:t>
      </w:r>
      <w:r w:rsidRPr="07C893EC" w:rsidR="00E709B5">
        <w:rPr>
          <w:rFonts w:ascii="Arial" w:hAnsi="Arial" w:cs="Arial"/>
          <w:lang w:val="en-GB"/>
        </w:rPr>
        <w:t xml:space="preserve"> </w:t>
      </w:r>
      <w:r w:rsidRPr="07C893EC" w:rsidR="00490A2D">
        <w:rPr>
          <w:rFonts w:ascii="Arial" w:hAnsi="Arial" w:cs="Arial"/>
          <w:lang w:val="en-GB"/>
        </w:rPr>
        <w:t>We</w:t>
      </w:r>
      <w:r w:rsidRPr="07C893EC" w:rsidR="54478A9D">
        <w:rPr>
          <w:rFonts w:ascii="Arial" w:hAnsi="Arial" w:cs="Arial"/>
          <w:lang w:val="en-GB"/>
        </w:rPr>
        <w:t>dnesday 8</w:t>
      </w:r>
      <w:r w:rsidRPr="07C893EC" w:rsidR="54478A9D">
        <w:rPr>
          <w:rFonts w:ascii="Arial" w:hAnsi="Arial" w:cs="Arial"/>
          <w:vertAlign w:val="superscript"/>
          <w:lang w:val="en-GB"/>
        </w:rPr>
        <w:t>th</w:t>
      </w:r>
      <w:r w:rsidRPr="07C893EC" w:rsidR="54478A9D">
        <w:rPr>
          <w:rFonts w:ascii="Arial" w:hAnsi="Arial" w:cs="Arial"/>
          <w:lang w:val="en-GB"/>
        </w:rPr>
        <w:t xml:space="preserve"> December 2021</w:t>
      </w:r>
    </w:p>
    <w:p w:rsidRPr="00E74CE2" w:rsidR="001C1BB4" w:rsidP="001C1BB4" w:rsidRDefault="001C1BB4" w14:paraId="455C0439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1C1BB4" w14:paraId="761AC68F" w14:textId="52878233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>To: Celebration</w:t>
      </w:r>
      <w:r>
        <w:rPr>
          <w:rFonts w:ascii="Arial" w:hAnsi="Arial" w:cs="Arial"/>
          <w:lang w:val="en-GB"/>
        </w:rPr>
        <w:t xml:space="preserve"> 202</w:t>
      </w:r>
      <w:r w:rsidR="0093470B">
        <w:rPr>
          <w:rFonts w:ascii="Arial" w:hAnsi="Arial" w:cs="Arial"/>
          <w:lang w:val="en-GB"/>
        </w:rPr>
        <w:t>2</w:t>
      </w:r>
    </w:p>
    <w:p w:rsidRPr="00E74CE2" w:rsidR="001C1BB4" w:rsidP="001C1BB4" w:rsidRDefault="001C1BB4" w14:paraId="7C406391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1C1BB4" w14:paraId="4D38A930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1C1BB4" w14:paraId="11BF657D" w14:textId="6A921760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 xml:space="preserve">This letter authorises the pupils from this school listed on the attached form to take part in the </w:t>
      </w:r>
      <w:r w:rsidRPr="00E74CE2">
        <w:rPr>
          <w:rFonts w:ascii="Arial" w:hAnsi="Arial" w:cs="Arial"/>
          <w:i/>
          <w:lang w:val="en-GB"/>
        </w:rPr>
        <w:t xml:space="preserve">Celebration </w:t>
      </w:r>
      <w:r>
        <w:rPr>
          <w:rFonts w:ascii="Arial" w:hAnsi="Arial" w:cs="Arial"/>
          <w:i/>
          <w:lang w:val="en-GB"/>
        </w:rPr>
        <w:t>202</w:t>
      </w:r>
      <w:r w:rsidR="00F865F2">
        <w:rPr>
          <w:rFonts w:ascii="Arial" w:hAnsi="Arial" w:cs="Arial"/>
          <w:i/>
          <w:lang w:val="en-GB"/>
        </w:rPr>
        <w:t>2</w:t>
      </w:r>
      <w:r>
        <w:rPr>
          <w:rFonts w:ascii="Arial" w:hAnsi="Arial" w:cs="Arial"/>
          <w:i/>
          <w:lang w:val="en-GB"/>
        </w:rPr>
        <w:t xml:space="preserve"> </w:t>
      </w:r>
      <w:r w:rsidRPr="00E74CE2">
        <w:rPr>
          <w:rFonts w:ascii="Arial" w:hAnsi="Arial" w:cs="Arial"/>
          <w:lang w:val="en-GB"/>
        </w:rPr>
        <w:t xml:space="preserve">on (please delete as applicable) </w:t>
      </w:r>
      <w:r>
        <w:rPr>
          <w:rFonts w:ascii="Arial" w:hAnsi="Arial" w:cs="Arial"/>
          <w:lang w:val="en-GB"/>
        </w:rPr>
        <w:t xml:space="preserve">Monday </w:t>
      </w:r>
      <w:r w:rsidR="006C7B10">
        <w:rPr>
          <w:rFonts w:ascii="Arial" w:hAnsi="Arial" w:cs="Arial"/>
          <w:lang w:val="en-GB"/>
        </w:rPr>
        <w:t>7</w:t>
      </w:r>
      <w:r w:rsidR="00FE6F02">
        <w:rPr>
          <w:rFonts w:ascii="Arial" w:hAnsi="Arial" w:cs="Arial"/>
          <w:vertAlign w:val="superscript"/>
          <w:lang w:val="en-GB"/>
        </w:rPr>
        <w:t>th</w:t>
      </w:r>
      <w:r w:rsidR="006C7B10">
        <w:rPr>
          <w:rFonts w:ascii="Arial" w:hAnsi="Arial" w:cs="Arial"/>
          <w:vertAlign w:val="superscript"/>
          <w:lang w:val="en-GB"/>
        </w:rPr>
        <w:t xml:space="preserve">/ </w:t>
      </w:r>
      <w:r w:rsidR="006C7B10">
        <w:rPr>
          <w:rFonts w:ascii="Arial" w:hAnsi="Arial" w:cs="Arial"/>
          <w:lang w:val="en-GB"/>
        </w:rPr>
        <w:t>Tuesday 8</w:t>
      </w:r>
      <w:r w:rsidRPr="006C7B10" w:rsidR="006C7B10">
        <w:rPr>
          <w:rFonts w:ascii="Arial" w:hAnsi="Arial" w:cs="Arial"/>
          <w:vertAlign w:val="superscript"/>
          <w:lang w:val="en-GB"/>
        </w:rPr>
        <w:t>th</w:t>
      </w:r>
      <w:r w:rsidR="006C7B10">
        <w:rPr>
          <w:rFonts w:ascii="Arial" w:hAnsi="Arial" w:cs="Arial"/>
          <w:lang w:val="en-GB"/>
        </w:rPr>
        <w:t>/ Wednesday 9</w:t>
      </w:r>
      <w:r w:rsidRPr="006C7B10" w:rsidR="006C7B10">
        <w:rPr>
          <w:rFonts w:ascii="Arial" w:hAnsi="Arial" w:cs="Arial"/>
          <w:vertAlign w:val="superscript"/>
          <w:lang w:val="en-GB"/>
        </w:rPr>
        <w:t>th</w:t>
      </w:r>
      <w:r w:rsidR="006C7B10">
        <w:rPr>
          <w:rFonts w:ascii="Arial" w:hAnsi="Arial" w:cs="Arial"/>
          <w:lang w:val="en-GB"/>
        </w:rPr>
        <w:t>/ Thursday 10</w:t>
      </w:r>
      <w:r w:rsidRPr="006C7B10" w:rsidR="006C7B10">
        <w:rPr>
          <w:rFonts w:ascii="Arial" w:hAnsi="Arial" w:cs="Arial"/>
          <w:vertAlign w:val="superscript"/>
          <w:lang w:val="en-GB"/>
        </w:rPr>
        <w:t>th</w:t>
      </w:r>
      <w:r w:rsidR="006C7B10">
        <w:rPr>
          <w:rFonts w:ascii="Arial" w:hAnsi="Arial" w:cs="Arial"/>
          <w:lang w:val="en-GB"/>
        </w:rPr>
        <w:t>/ Friday 11</w:t>
      </w:r>
      <w:r w:rsidRPr="006C7B10" w:rsidR="006C7B10">
        <w:rPr>
          <w:rFonts w:ascii="Arial" w:hAnsi="Arial" w:cs="Arial"/>
          <w:vertAlign w:val="superscript"/>
          <w:lang w:val="en-GB"/>
        </w:rPr>
        <w:t>th</w:t>
      </w:r>
      <w:r w:rsidR="006C7B10">
        <w:rPr>
          <w:rFonts w:ascii="Arial" w:hAnsi="Arial" w:cs="Arial"/>
          <w:lang w:val="en-GB"/>
        </w:rPr>
        <w:t xml:space="preserve"> March 2022. </w:t>
      </w:r>
    </w:p>
    <w:p w:rsidRPr="00E74CE2" w:rsidR="001C1BB4" w:rsidP="001C1BB4" w:rsidRDefault="001C1BB4" w14:paraId="76A53816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1C1BB4" w14:paraId="3B658F5D" w14:textId="58D42478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 xml:space="preserve">Our school is (please delete as applicable) </w:t>
      </w:r>
    </w:p>
    <w:p w:rsidRPr="00E74CE2" w:rsidR="001C1BB4" w:rsidP="001C1BB4" w:rsidRDefault="001C1BB4" w14:paraId="4239C7DD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1C1BB4" w14:paraId="3DB54466" w14:textId="77777777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>A maintained school</w:t>
      </w:r>
    </w:p>
    <w:p w:rsidRPr="00E74CE2" w:rsidR="001C1BB4" w:rsidP="001C1BB4" w:rsidRDefault="001C1BB4" w14:paraId="6E0DD219" w14:textId="77777777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>An academy</w:t>
      </w:r>
    </w:p>
    <w:p w:rsidR="001C1BB4" w:rsidP="001C1BB4" w:rsidRDefault="001C1BB4" w14:paraId="2341E924" w14:textId="7502B1FB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>A free school</w:t>
      </w:r>
    </w:p>
    <w:p w:rsidRPr="00E74CE2" w:rsidR="001C1BB4" w:rsidP="001C1BB4" w:rsidRDefault="001C1BB4" w14:paraId="3299DED3" w14:textId="77777777">
      <w:pPr>
        <w:rPr>
          <w:rFonts w:ascii="Arial" w:hAnsi="Arial" w:cs="Arial"/>
          <w:lang w:val="en-GB"/>
        </w:rPr>
      </w:pPr>
    </w:p>
    <w:p w:rsidRPr="00E74CE2" w:rsidR="006C7B10" w:rsidP="001C1BB4" w:rsidRDefault="006C7B10" w14:paraId="34E83C80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6C7B10" w14:paraId="068DDED3" w14:textId="5D6ED5FB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 xml:space="preserve">On that basis, </w:t>
      </w:r>
      <w:r w:rsidRPr="00E74CE2">
        <w:rPr>
          <w:rFonts w:ascii="Arial" w:hAnsi="Arial" w:cs="Arial"/>
          <w:i/>
          <w:lang w:val="en-GB"/>
        </w:rPr>
        <w:t>[for maintained schools]</w:t>
      </w:r>
      <w:r w:rsidRPr="00E74CE2">
        <w:rPr>
          <w:rFonts w:ascii="Arial" w:hAnsi="Arial" w:cs="Arial"/>
          <w:lang w:val="en-GB"/>
        </w:rPr>
        <w:t xml:space="preserve"> </w:t>
      </w:r>
      <w:r w:rsidRPr="00E74CE2" w:rsidR="001C1BB4">
        <w:rPr>
          <w:rFonts w:ascii="Arial" w:hAnsi="Arial" w:cs="Arial"/>
          <w:lang w:val="en-GB"/>
        </w:rPr>
        <w:t>I confirm that the event is considered an Approved Off</w:t>
      </w:r>
      <w:r w:rsidR="001C1BB4">
        <w:rPr>
          <w:rFonts w:ascii="Arial" w:hAnsi="Arial" w:cs="Arial"/>
          <w:lang w:val="en-GB"/>
        </w:rPr>
        <w:t>-</w:t>
      </w:r>
      <w:r w:rsidRPr="00E74CE2" w:rsidR="001C1BB4">
        <w:rPr>
          <w:rFonts w:ascii="Arial" w:hAnsi="Arial" w:cs="Arial"/>
          <w:lang w:val="en-GB"/>
        </w:rPr>
        <w:t>Site Educational School Activity, and that the attendance of the listed pupils is considered a Code B activity.</w:t>
      </w:r>
    </w:p>
    <w:p w:rsidR="001C1BB4" w:rsidP="001C1BB4" w:rsidRDefault="001C1BB4" w14:paraId="0BA9F968" w14:textId="0BE59859">
      <w:pPr>
        <w:rPr>
          <w:rFonts w:ascii="Arial" w:hAnsi="Arial" w:cs="Arial"/>
          <w:lang w:val="en-GB"/>
        </w:rPr>
      </w:pPr>
    </w:p>
    <w:p w:rsidRPr="00E74CE2" w:rsidR="006C7B10" w:rsidP="001C1BB4" w:rsidRDefault="006C7B10" w14:paraId="02124EB3" w14:textId="77777777">
      <w:pPr>
        <w:rPr>
          <w:rFonts w:ascii="Arial" w:hAnsi="Arial" w:cs="Arial"/>
          <w:lang w:val="en-GB"/>
        </w:rPr>
      </w:pPr>
    </w:p>
    <w:p w:rsidRPr="006C7B10" w:rsidR="001C1BB4" w:rsidP="001C1BB4" w:rsidRDefault="001C1BB4" w14:paraId="12C4C3EE" w14:textId="17A8E972">
      <w:pPr>
        <w:rPr>
          <w:rFonts w:ascii="Arial" w:hAnsi="Arial" w:cs="Arial"/>
          <w:i/>
          <w:lang w:val="en-GB"/>
        </w:rPr>
      </w:pPr>
      <w:r w:rsidRPr="00E74CE2">
        <w:rPr>
          <w:rFonts w:ascii="Arial" w:hAnsi="Arial" w:cs="Arial"/>
          <w:lang w:val="en-GB"/>
        </w:rPr>
        <w:t xml:space="preserve">On that basis </w:t>
      </w:r>
      <w:r w:rsidRPr="00E74CE2">
        <w:rPr>
          <w:rFonts w:ascii="Arial" w:hAnsi="Arial" w:cs="Arial"/>
          <w:i/>
          <w:lang w:val="en-GB"/>
        </w:rPr>
        <w:t>[for academies, free schools,]</w:t>
      </w:r>
      <w:r w:rsidR="006C7B10">
        <w:rPr>
          <w:rFonts w:ascii="Arial" w:hAnsi="Arial" w:cs="Arial"/>
          <w:i/>
          <w:lang w:val="en-GB"/>
        </w:rPr>
        <w:t xml:space="preserve"> </w:t>
      </w:r>
      <w:r w:rsidRPr="00E74CE2">
        <w:rPr>
          <w:rFonts w:ascii="Arial" w:hAnsi="Arial" w:cs="Arial"/>
          <w:lang w:val="en-GB"/>
        </w:rPr>
        <w:t>I authorise absence from school for the attendance of the listed pupils.</w:t>
      </w:r>
    </w:p>
    <w:p w:rsidRPr="00E74CE2" w:rsidR="001C1BB4" w:rsidP="001C1BB4" w:rsidRDefault="001C1BB4" w14:paraId="219D2FB2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1C1BB4" w14:paraId="263B75EA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1C1BB4" w14:paraId="522758F7" w14:textId="777777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</w:t>
      </w:r>
    </w:p>
    <w:p w:rsidRPr="00E74CE2" w:rsidR="001C1BB4" w:rsidP="001C1BB4" w:rsidRDefault="001C1BB4" w14:paraId="4A8CD618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1C1BB4" w14:paraId="17FE32CF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1C1BB4" w14:paraId="0DEFEBBF" w14:textId="77777777">
      <w:pPr>
        <w:rPr>
          <w:rFonts w:ascii="Arial" w:hAnsi="Arial" w:cs="Arial"/>
          <w:lang w:val="en-GB"/>
        </w:rPr>
      </w:pPr>
    </w:p>
    <w:p w:rsidRPr="00E74CE2" w:rsidR="001C1BB4" w:rsidP="001C1BB4" w:rsidRDefault="001C1BB4" w14:paraId="4833A8DF" w14:textId="3DA73EBB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>Headteacher</w:t>
      </w:r>
    </w:p>
    <w:p w:rsidRPr="00E74CE2" w:rsidR="001C1BB4" w:rsidP="001C1BB4" w:rsidRDefault="001C1BB4" w14:paraId="00E24C7B" w14:textId="77777777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>(Please print name)</w:t>
      </w:r>
    </w:p>
    <w:p w:rsidR="00FA7E8A" w:rsidRDefault="00FA7E8A" w14:paraId="104A6517" w14:textId="7E6C9327"/>
    <w:sectPr w:rsidR="00FA7E8A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E5A" w:rsidP="00E26E5A" w:rsidRDefault="00E26E5A" w14:paraId="2F4A278F" w14:textId="77777777">
      <w:r>
        <w:separator/>
      </w:r>
    </w:p>
  </w:endnote>
  <w:endnote w:type="continuationSeparator" w:id="0">
    <w:p w:rsidR="00E26E5A" w:rsidP="00E26E5A" w:rsidRDefault="00E26E5A" w14:paraId="43A6B4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E5A" w:rsidP="00E26E5A" w:rsidRDefault="00E26E5A" w14:paraId="4A49CEF3" w14:textId="77777777">
      <w:r>
        <w:separator/>
      </w:r>
    </w:p>
  </w:footnote>
  <w:footnote w:type="continuationSeparator" w:id="0">
    <w:p w:rsidR="00E26E5A" w:rsidP="00E26E5A" w:rsidRDefault="00E26E5A" w14:paraId="61E9247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26E5A" w:rsidRDefault="00E26E5A" w14:paraId="50C549DA" w14:textId="4EC57A85">
    <w:pPr>
      <w:pStyle w:val="Header"/>
    </w:pPr>
    <w:r>
      <w:rPr>
        <w:noProof/>
      </w:rPr>
      <w:drawing>
        <wp:inline distT="0" distB="0" distL="0" distR="0" wp14:anchorId="08FA1331" wp14:editId="7CBEEE3A">
          <wp:extent cx="1782792" cy="393700"/>
          <wp:effectExtent l="0" t="0" r="8255" b="6350"/>
          <wp:docPr id="350920256" name="Picture 35092025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920256" name="Picture 350920256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884" cy="398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436C"/>
    <w:multiLevelType w:val="hybridMultilevel"/>
    <w:tmpl w:val="E51A9F62"/>
    <w:lvl w:ilvl="0" w:tplc="50B6D6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B4"/>
    <w:rsid w:val="001C1BB4"/>
    <w:rsid w:val="00490A2D"/>
    <w:rsid w:val="006C7B10"/>
    <w:rsid w:val="0093470B"/>
    <w:rsid w:val="00982DD0"/>
    <w:rsid w:val="00A95A87"/>
    <w:rsid w:val="00E26E5A"/>
    <w:rsid w:val="00E709B5"/>
    <w:rsid w:val="00EC4679"/>
    <w:rsid w:val="00F526BE"/>
    <w:rsid w:val="00F865F2"/>
    <w:rsid w:val="00FA7E8A"/>
    <w:rsid w:val="00FE6F02"/>
    <w:rsid w:val="07C893EC"/>
    <w:rsid w:val="18BCBF68"/>
    <w:rsid w:val="2B95B278"/>
    <w:rsid w:val="2D3182D9"/>
    <w:rsid w:val="3FD99D14"/>
    <w:rsid w:val="4636C78A"/>
    <w:rsid w:val="54478A9D"/>
    <w:rsid w:val="60C4F3C4"/>
    <w:rsid w:val="6ED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9E57"/>
  <w15:chartTrackingRefBased/>
  <w15:docId w15:val="{8BDB1FFE-1D8B-4026-B63C-3A3A9FF4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1BB4"/>
    <w:pPr>
      <w:spacing w:after="0" w:line="240" w:lineRule="auto"/>
    </w:pPr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E5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26E5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E5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26E5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hdphoto" Target="media/hdphoto1.wdp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FB01E48641E4D9469100AA2A9C1FC" ma:contentTypeVersion="14" ma:contentTypeDescription="Create a new document." ma:contentTypeScope="" ma:versionID="6a6a0901051496fec1ad74423918eaf8">
  <xsd:schema xmlns:xsd="http://www.w3.org/2001/XMLSchema" xmlns:xs="http://www.w3.org/2001/XMLSchema" xmlns:p="http://schemas.microsoft.com/office/2006/metadata/properties" xmlns:ns2="f1001831-6d81-4ea5-a037-cbbcf168b30b" xmlns:ns3="f742af04-2a3e-486c-94e9-a9189e00c9d4" targetNamespace="http://schemas.microsoft.com/office/2006/metadata/properties" ma:root="true" ma:fieldsID="bec222cb17e2df7a6ce8b672edbb5b3f" ns2:_="" ns3:_="">
    <xsd:import namespace="f1001831-6d81-4ea5-a037-cbbcf168b30b"/>
    <xsd:import namespace="f742af04-2a3e-486c-94e9-a9189e00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01831-6d81-4ea5-a037-cbbcf168b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af04-2a3e-486c-94e9-a9189e00c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001831-6d81-4ea5-a037-cbbcf168b30b" xsi:nil="true"/>
  </documentManagement>
</p:properties>
</file>

<file path=customXml/itemProps1.xml><?xml version="1.0" encoding="utf-8"?>
<ds:datastoreItem xmlns:ds="http://schemas.openxmlformats.org/officeDocument/2006/customXml" ds:itemID="{50113F7A-8757-4D9E-B3C0-D53E684D5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ABDF1-2C06-423F-9B88-14C75DD0B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01831-6d81-4ea5-a037-cbbcf168b30b"/>
    <ds:schemaRef ds:uri="f742af04-2a3e-486c-94e9-a9189e00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A466D-9954-423E-AE44-758C47F62B5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f742af04-2a3e-486c-94e9-a9189e00c9d4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1001831-6d81-4ea5-a037-cbbcf168b30b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Faye Gosling</dc:creator>
  <keywords/>
  <dc:description/>
  <lastModifiedBy>Jess Chapman</lastModifiedBy>
  <revision>7</revision>
  <dcterms:created xsi:type="dcterms:W3CDTF">2021-11-24T15:11:00.0000000Z</dcterms:created>
  <dcterms:modified xsi:type="dcterms:W3CDTF">2021-12-08T14:48:59.4316862Z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0x010100F0EFB01E48641E4D9469100AA2A9C1FC</vt:lpwstr>
  </property>
</Properties>
</file>